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MOPESA MOTORES POWER,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TOLUCA, ESTADO DE MEXICO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2016-01-26 10:30:18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00001000000202746156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ARANDELA DE EMPUJE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696.00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9437.00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10946.92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ELECRONICA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fTCCA2WgAwIBAgIUMDAwMDEwMDAwMDAyMDI3NDYxNT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fTCCA2WgAwIBAgIUMDAwMDEwMDAwMDAyMDI3NDYxNT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