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MORPAR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DISTR. DE MOTORES Y REFACCIONES DIESEL DE PUEBLA S.A.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PUEBLA,PUEBLA,MEXICO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2016-01-20 14:02:13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00001000000202425364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170.000000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Litros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MAGNA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11.395434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1937.220000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1937.22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2237.20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ZTCCA02gAwIBAgIUMDAwMDEwMDAwMDAyMDI0MjUz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ZTCCA02gAwIBAgIUMDAwMDEwMDAwMDAyMDI0MjUz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