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09:42:49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00001000000400972240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DISCO A CAMBIO PARA MERCEDES UNIDAD 39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812.00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