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2016-01-31 12:55:23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por Marketing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116.51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116.51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116.51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135.15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