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TEMEM REFACCIONES Y REPARACIONES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13:19:13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00001000000300655275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
TURBOCARGADOR
BORG WARNER 
MERCEDES BENZ 924
MOD K24
REPARACION MENOR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1850.00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1850.00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1850.00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2146.00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