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13:14:43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00001000000300488452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Boster 1225-1 (2-1/2) Con Horquilla 9/16 Puerta De Servicio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