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18:13:45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- 81792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345.28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345.28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345.28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400.53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