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ALMA DELIA TAPIA GONZALEZ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2016-01-15 12:40:59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00001000000306345787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RECARGA TONER HP 85A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172.41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172.41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172.41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200.00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eTCCA2GgAwIBAgIUMDAwMDEwMDAwMDAzMDYzNDU3ODc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eTCCA2GgAwIBAgIUMDAwMDEwMDAwMDAzMDYzNDU3ODc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