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MORPAR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DISTR. DE MOTORES Y REFACCIONES DIESEL DE PUEBLA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PUEBLA,PUEBLA,MEXICO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13:23:18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00001000000202425364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140.000000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Litros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MAGNA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11.748883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1644.840000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1644.84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1899.80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