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COMERCIAL ROSHFRANS,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DIST. DE MOTORES Y REFACCIONES DIESEL DE PUEBLA,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MX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2016-01-04 11:05:25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00001000000202844868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NDF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DESCUENTO FINANCIERO PUEBLA                             283237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181.78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181.78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181.78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210.86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DCCA3SgAwIBAgIUMDAwMDEwMDAwMDAyMDI4NDQ4Njg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DCCA3SgAwIBAgIUMDAwMDEwMDAwMDAyMDI4NDQ4Njg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