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MAZA MORAN DISTRIBUCIONES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SAN SALVADOR CHACHAPA,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07:56:14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00001000000202218646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24.0000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ACUMULADOR 12 VOLTIOS SERVICIO PESADO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195.0193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4680.4639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4680.46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3773.3900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jCCA4agAwIBAgIUMDAwMDEwMDAwMDAyMDIyMTg2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jCCA4agAwIBAgIUMDAwMDEwMDAwMDAyMDIyMTg2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