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08:54:04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00001000000400972240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DE CLUTCHS PARA MERCEDES UNIDAD 47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2088.00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