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10:55:35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MAZA TRASERA UNIMOUNT 8 BIRLOS, BIRLO 15/16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1967.05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1967.05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1967.05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2281.78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