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09:39:30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REMACHE PARA BALATA ALUMINIO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201.49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201.49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201.49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233.73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