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EL FARO AUTOMOTRIZ SAN PEDRO 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44-B COL. SANTA MARIA LA RIVERA PUEBLA PUE. MEX. 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10:06:12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00001000000305151164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BAL-109  BAL NT  MARCHA/28MT L/ENGR   6003 NTN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36.850499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73.700997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880.374497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1021.234416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