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2016-01-31 09:23:28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986.61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1144.47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