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08:26:22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22.69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22.69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22.69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26.32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