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REFACCIONES GENERALES DIESEL Y AGRICOLA,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DIST.DE MOTORES Y REF.DIESEL DEPUEBLA,SA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Mexico, D.F.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2016-01-07 17:14:53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00001000000202712247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1.000000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DESCUENTO PRONTO PAGO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1012.58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1012.58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1012.58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1174.59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exhibiciòn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6jCCA9KgAwIBAgIUMDAwMDEwMDAwMDAyMDI3MTIyND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6jCCA9KgAwIBAgIUMDAwMDEwMDAwMDAyMDI3MTIyND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