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 NES DISEL DE PUEBLA,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10:18:13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00001000000202434728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 FAG BOLAS RIGIDO 6204-2RSR-C3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54.31458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217.24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5695.90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6607.24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