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12:50:06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ZAPATA 4707Q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194.40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194.40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194.40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225.50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