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Autopartes Pescador,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PUEBLA,S.A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SAN RAFAEL, VERACRUZ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2016-01-22 12:59:10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00001000000203387251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5.00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PERKINS CARTER 6 FASE I-11-IV 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52.78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263.90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4008.43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4649.78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xDCCA6ygAwIBAgIUMDAwMDEwMDAwMDAyMDMzODcyNTE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xDCCA6ygAwIBAgIUMDAwMDEwMDAwMDAyMDMzODcyNTE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