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17:20:13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DESC. P.P. 75152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277.47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277.47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1264.63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1466.97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