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2016-01-18 10:17:04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BALERO 580 TAZA 572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690.66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2071.97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2071.97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2403.49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