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2016-01-31 14:53:37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00001000000203151677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Descuento por Marketing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272.95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272.95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272.95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316.62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