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COMERCIAL ROSHFRANS,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DIST. DE MOTORES Y REFACCIONES DIESEL DE PUEBLA, S.A.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 MX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2016-01-28 12:20:13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00001000000202844868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1.00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NDF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DESCUENTO FINANCIERO PUEBLA                             286704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34.63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34.63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34.63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40.17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jDCCA3SgAwIBAgIUMDAwMDEwMDAwMDAyMDI4NDQ4Njg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jDCCA3SgAwIBAgIUMDAwMDEwMDAwMDAyMDI4NDQ4Njg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