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Janett Angelica Acevo Aguirre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09:57:13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00001000000301884077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48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IVA   16.00  10.00  ARRANCADOR PRESTONE (12)   3.3 GMRS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29.46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1414.08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1414.08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1640.3328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Credito a 30 días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E4ODQwNz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E4ODQwNz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