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2016-01-28 10:28:54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00001000000200684897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Otros descuentos - 84108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87.08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87.08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87.08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101.01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