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CENTRAL DE MUELLES DE PUEBLA S.A. DE C.V.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DIST. DE MOTORES Y REFACC. DIESEL DE PUEBLA S.A.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PUEBLA,PUEBLA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2016-01-23 10:44:59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00001000000202570049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6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PIEZA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TORNILLO CENTRO 1/2 X 8 C/A C/T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19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114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3438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3988.080000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Pago en una sola exhibición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Transferencia Electrónica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pzCCA4+gAwIBAgIUMDAwMDEwMDAwMDAyMDI1NzAwNDk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pzCCA4+gAwIBAgIUMDAwMDEwMDAwMDAyMDI1NzAwNDk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