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GRUPO PAPELERO GUTIERREZ,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11:07:47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00001000000301075873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5.00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Millar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PAPEL SCRIBE VERDE CARTA (MULTIPROPOSITOS)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79.31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396.55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396.55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460.00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zMDEwNzU4Nz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zMDEwNzU4Nz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