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11:54:57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00001000000300655275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
BOMBA DE AGUA 
MERCEDES BENZ 924
REPARACION A CAMBIO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1102.00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