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11:10:31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BALERO 3782 TAZA 3720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387.70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2326.22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4746.18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5505.57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