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GRUPO CCCH DE MEXICO,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REFACC.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Jiutepec, Morelos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20:42:07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00001000000301011323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Promocional Playera CR LUBER OIL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TRASNFERENCIA ,CHEQUE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