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Autopartes Pescador,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SAN RAFAEL, VERACRUZ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10:44:10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00001000000203387251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DINA RETEN R.TRAS.CAMIONES AUTOBUSES 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149.49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747.45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2750.98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3191.14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