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17:48:04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- 83053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164.74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164.74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164.74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191.10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