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Radio Shack de Mexico S.A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2016-01-20 19:25:41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00001000000202435476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TEL INAL 6.0 DECT MOTOROLA AURI 2000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473.2759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473.2759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473.2759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549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I0MzU0Nz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I0MzU0Nz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