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19:04:29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- 83705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484.84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484.84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484.84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562.42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