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AUTOPARTES MECANICAS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SA DE CV.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ZAPOPAN, JALISCO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12:13:12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00001000000201372915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CUBIERTA TIPO M. BENZ 904-906 CARGA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3667.0000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3667.00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10629.00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12329.64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zCCA3egAwIBAgIUMDAwMDEwMDAwMDAyMDEzNzI5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zCCA3egAwIBAgIUMDAwMDEwMDAwMDAyMDEzNzI5MTU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