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10:54:45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TUERCA PARA EJE TRASERO (8 BIRLOS) SIN SEGURO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41.11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205.57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597.23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692.79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