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13:59:36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00001000000400972240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DE CLUTCHS PARA MERCEDES UNIDAD 116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2088.00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