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COMERCIAL ROSHFRANS,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DIST. DE MOTORES Y REFACCIONES DIESEL DE PUEBLA,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MX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2016-01-28 12:20:21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00001000000202844868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NDF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DESCUENTO FINANCIERO PUEBLA                             287163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396.24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396.24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396.24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459.64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DCCA3SgAwIBAgIUMDAwMDEwMDAwMDAyMDI4NDQ4N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DCCA3SgAwIBAgIUMDAwMDEwMDAwMDAyMDI4NDQ4N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