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PROVEEDORA DIESEL MEX,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Puebla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CUAUHTEMOC, D.F.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2016-01-14 17:11:14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00001000000202405282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BOMBA VP44 12V REMAN casco a cambio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17500.00000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17500.00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17500.00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20300.00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ljCCA36gAwIBAgIUMDAwMDEwMDAwMDAyMDI0MDUyODI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MjE5NTYxOVoXDTE2MTEyMjE5NTYxOVowgdcxJzAlBgNVBAMTHlBST1ZFRURPUkEgRElFU0VMIE1FWCBTQSBERSBDVjEnMCUGA1UEKRMeUFJPVkVFRE9SQSBESUVTRUwgTUVYIFNBIERFIENWMScwJQYDVQQKEx5QUk9WRUVET1JBIERJRVNFTCBNRVggU0EgREUgQ1YxJTAjBgNVBC0THFBETTg0MTAyOUdYMSAvIEtVQVM3NTExMTE3VTMxHjAcBgNVBAUTFSAvIEtVQVM3NTExMTFNREZIUkIwNjETMBEGA1UECxMKQ3VhdWh0ZW1vYzCBnzANBgkqhkiG9w0BAQEFAAOBjQAwgYkCgYEA4h/JuW3LesqOA0v8cop/z8vBza824vpLS+OZJvSjGWqHurAPNCnavSuDi4gDDJs+UJ0s7nk9K3Ae80qy11fPOX41X6uGASjCOwr0a5mBXSI70CyvK/S7ufu8fRbpegD41nwXFtp4PuzPqWL8YJqiVEWktDmFgO7BnSwMs9zCbz0CAwEAAaMdMBswDAYDVR0TAQH/BAIwADALBgNVHQ8EBAMCBsAwDQYJKoZIhvcNAQEFBQADggEBAEFM345ujoA4/poPX5lz+vC7odiicATwEYt+pSMiBtRoJPYtAZ8B5t0BtqdnHQK5arr/x30mo0/OK61EjkoTXHSr+ez0W/Aaj22q/ViAH6JHr8zkERWc5b/E1llvZyfZ3GPWOjEmdhJhzFP86QFg1mDA3HVt4vZ118Do3hS5JGLkv5CvxEae+0+dy2FoSYr1dpPbYwTRTi0V6UY21g04X0Ky6njJQBigI9GM+IEZAoss3nD2HWq7YxjC81ckVGcKi4iuoVou0KTfSLiVDLCUSn6csZ9ktM0XLoFL0RTD8hvwjJ138Ll6UrC53r0GPVSN7GuZEFCzQlysm4e69tg/nYI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ljCCA36gAwIBAgIUMDAwMDEwMDAwMDAyMDI0MDUyODI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MjE5NTYxOVoXDTE2MTEyMjE5NTYxOVowgdcxJzAlBgNVBAMTHlBST1ZFRURPUkEgRElFU0VMIE1FWCBTQSBERSBDVjEnMCUGA1UEKRMeUFJPVkVFRE9SQSBESUVTRUwgTUVYIFNBIERFIENWMScwJQYDVQQKEx5QUk9WRUVET1JBIERJRVNFTCBNRVggU0EgREUgQ1YxJTAjBgNVBC0THFBETTg0MTAyOUdYMSAvIEtVQVM3NTExMTE3VTMxHjAcBgNVBAUTFSAvIEtVQVM3NTExMTFNREZIUkIwNjETMBEGA1UECxMKQ3VhdWh0ZW1vYzCBnzANBgkqhkiG9w0BAQEFAAOBjQAwgYkCgYEA4h/JuW3LesqOA0v8cop/z8vBza824vpLS+OZJvSjGWqHurAPNCnavSuDi4gDDJs+UJ0s7nk9K3Ae80qy11fPOX41X6uGASjCOwr0a5mBXSI70CyvK/S7ufu8fRbpegD41nwXFtp4PuzPqWL8YJqiVEWktDmFgO7BnSwMs9zCbz0CAwEAAaMdMBswDAYDVR0TAQH/BAIwADALBgNVHQ8EBAMCBsAwDQYJKoZIhvcNAQEFBQADggEBAEFM345ujoA4/poPX5lz+vC7odiicATwEYt+pSMiBtRoJPYtAZ8B5t0BtqdnHQK5arr/x30mo0/OK61EjkoTXHSr+ez0W/Aaj22q/ViAH6JHr8zkERWc5b/E1llvZyfZ3GPWOjEmdhJhzFP86QFg1mDA3HVt4vZ118Do3hS5JGLkv5CvxEae+0+dy2FoSYr1dpPbYwTRTi0V6UY21g04X0Ky6njJQBigI9GM+IEZAoss3nD2HWq7YxjC81ckVGcKi4iuoVou0KTfSLiVDLCUSn6csZ9ktM0XLoFL0RTD8hvwjJ138Ll6UrC53r0GPVSN7GuZEFCzQlysm4e69tg/nYI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