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EL FARO AUTOMOTRIZ SAN PEDRO  SA DE CV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44-B COL. SANTA MARIA LA RIVERA PUEBLA PUE. MEX. 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12:31:47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00001000000305151164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PDI-008  PORTA DIODOT  ALTER BOSCH   80-100A/24V  MERCEDES-BENZ 00-03  AUDIVW 2TB-  TRANSPO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315.305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630.61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630.61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731.5076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