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COMERCIAL ROSHFRANS,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DIST. DE MOTORES Y REFACCIONES DIESEL DE PUEBLA,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MX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2016-01-12 17:45:54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00001000000202844868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80.00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0.950 L ROSHPACK SUPER ATF DEX-III MERC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59.20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4736.00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4736.00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4120.32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DCCA3SgAwIBAgIUMDAwMDEwMDAwMDAyMDI4NDQ4N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DCCA3SgAwIBAgIUMDAwMDEwMDAwMDAyMDI4NDQ4N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