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2016-01-25 11:23:25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10.000000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RETEN PARA 8 BIRLOS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151.84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1518.40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1518.40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1761.34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