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TRACTOPARTES ER,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2016-01-27 11:13:01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00001000000300488452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10.000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Seguro Rueda Somex Pata Larga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17.241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172.414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262.93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305.00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