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13:01:51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00001000000203387251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D1 (Descuento Comercial) factura FVEA 193946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201.68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201.68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201.68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233.95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