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ANGELICA LEON LIMON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2016-01-27 15:09:07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00001000000202980002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NUEVO COMPATIBLE HP 85A/35A/36A/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250.00000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594.83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690.00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YTCCA0mgAwIBAgIUMDAwMDEwMDAwMDAyMDI5ODAwMDI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YTCCA0mgAwIBAgIUMDAwMDEwMDAwMDAyMDI5ODAwMDI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