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KARLA REYES AGUIRRE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12:50:46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00001000000306490994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PERILLA 1/2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43.10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149.99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VDCCAzygAwIBAgIUMDAwMDEwMDAwMDAzMDY0OTA5OT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VDCCAzygAwIBAgIUMDAwMDEwMDAwMDAzMDY0OTA5OT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