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18:20:46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16.0000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VALV ESC MORE MEDIDA EN 15 PUL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59.480000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951.68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8822.41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10234.00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