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2016-01-28 10:28:52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Otros descuentos - 84000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208.76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208.76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208.76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242.16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